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CA25A8" w14:textId="22244C13" w:rsidR="009F1733" w:rsidRPr="00D618A1" w:rsidRDefault="00F34EA4" w:rsidP="00D618A1">
      <w:pPr>
        <w:tabs>
          <w:tab w:val="left" w:pos="0"/>
        </w:tabs>
        <w:jc w:val="center"/>
        <w:rPr>
          <w:sz w:val="28"/>
          <w:szCs w:val="28"/>
        </w:rPr>
      </w:pPr>
      <w:r w:rsidRPr="00D618A1">
        <w:rPr>
          <w:noProof/>
          <w:sz w:val="28"/>
          <w:szCs w:val="28"/>
        </w:rPr>
        <w:drawing>
          <wp:inline distT="0" distB="0" distL="0" distR="0" wp14:anchorId="6587B74A" wp14:editId="228F8A85">
            <wp:extent cx="4381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312E" w:rsidRPr="00D618A1">
        <w:rPr>
          <w:noProof/>
          <w:sz w:val="28"/>
          <w:szCs w:val="28"/>
        </w:rPr>
        <w:t xml:space="preserve"> </w:t>
      </w:r>
    </w:p>
    <w:p w14:paraId="021379F9" w14:textId="78E1CC82" w:rsidR="009F1733" w:rsidRPr="00D618A1" w:rsidRDefault="00EF5976" w:rsidP="00D618A1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 w:rsidRPr="00D618A1">
        <w:rPr>
          <w:b/>
          <w:bCs/>
          <w:sz w:val="28"/>
          <w:szCs w:val="28"/>
        </w:rPr>
        <w:t>ДУМА МУНИЦИПАЛЬНОГО</w:t>
      </w:r>
      <w:r w:rsidR="009F1733" w:rsidRPr="00D618A1">
        <w:rPr>
          <w:b/>
          <w:bCs/>
          <w:sz w:val="28"/>
          <w:szCs w:val="28"/>
        </w:rPr>
        <w:t xml:space="preserve"> ОБРАЗОВАНИЯ АЛАПАЕВСКОЕ</w:t>
      </w:r>
    </w:p>
    <w:p w14:paraId="403AF410" w14:textId="77777777" w:rsidR="009F1733" w:rsidRPr="00D618A1" w:rsidRDefault="00F34EA4" w:rsidP="00D618A1">
      <w:pPr>
        <w:pBdr>
          <w:bottom w:val="thinThickMediumGap" w:sz="24" w:space="1" w:color="auto"/>
        </w:pBdr>
        <w:tabs>
          <w:tab w:val="left" w:pos="3374"/>
        </w:tabs>
        <w:jc w:val="center"/>
        <w:rPr>
          <w:b/>
          <w:bCs/>
          <w:sz w:val="28"/>
          <w:szCs w:val="28"/>
        </w:rPr>
      </w:pPr>
      <w:r w:rsidRPr="00D618A1">
        <w:rPr>
          <w:b/>
          <w:bCs/>
          <w:sz w:val="28"/>
          <w:szCs w:val="28"/>
        </w:rPr>
        <w:t>ЧЕТВЕРТОГО</w:t>
      </w:r>
      <w:r w:rsidR="009F1733" w:rsidRPr="00D618A1">
        <w:rPr>
          <w:b/>
          <w:bCs/>
          <w:sz w:val="28"/>
          <w:szCs w:val="28"/>
        </w:rPr>
        <w:t xml:space="preserve"> СОЗЫВА</w:t>
      </w:r>
    </w:p>
    <w:p w14:paraId="530F4E67" w14:textId="77777777" w:rsidR="00D618A1" w:rsidRPr="00D618A1" w:rsidRDefault="00D618A1" w:rsidP="00D618A1">
      <w:pPr>
        <w:jc w:val="center"/>
        <w:rPr>
          <w:b/>
          <w:bCs/>
          <w:sz w:val="28"/>
          <w:szCs w:val="28"/>
        </w:rPr>
      </w:pPr>
    </w:p>
    <w:p w14:paraId="30B1E2E8" w14:textId="325F1E1B" w:rsidR="009F1733" w:rsidRPr="00D618A1" w:rsidRDefault="009F1733" w:rsidP="00D618A1">
      <w:pPr>
        <w:jc w:val="center"/>
        <w:rPr>
          <w:b/>
          <w:bCs/>
          <w:sz w:val="28"/>
          <w:szCs w:val="28"/>
        </w:rPr>
      </w:pPr>
      <w:r w:rsidRPr="00D618A1">
        <w:rPr>
          <w:b/>
          <w:bCs/>
          <w:sz w:val="28"/>
          <w:szCs w:val="28"/>
        </w:rPr>
        <w:t>РЕШЕНИЕ №</w:t>
      </w:r>
      <w:r w:rsidR="00F464FF">
        <w:rPr>
          <w:b/>
          <w:bCs/>
          <w:sz w:val="28"/>
          <w:szCs w:val="28"/>
        </w:rPr>
        <w:t>377</w:t>
      </w:r>
    </w:p>
    <w:p w14:paraId="37DDEB63" w14:textId="5738CBAC" w:rsidR="005719CC" w:rsidRPr="00D618A1" w:rsidRDefault="00F97C84" w:rsidP="00E969D3">
      <w:pPr>
        <w:tabs>
          <w:tab w:val="left" w:pos="3767"/>
        </w:tabs>
        <w:jc w:val="both"/>
        <w:rPr>
          <w:sz w:val="28"/>
          <w:szCs w:val="28"/>
        </w:rPr>
      </w:pPr>
      <w:r w:rsidRPr="00D618A1">
        <w:rPr>
          <w:sz w:val="28"/>
          <w:szCs w:val="28"/>
        </w:rPr>
        <w:t>2</w:t>
      </w:r>
      <w:r w:rsidR="00D618A1" w:rsidRPr="00D618A1">
        <w:rPr>
          <w:sz w:val="28"/>
          <w:szCs w:val="28"/>
        </w:rPr>
        <w:t>9</w:t>
      </w:r>
      <w:r w:rsidRPr="00D618A1">
        <w:rPr>
          <w:sz w:val="28"/>
          <w:szCs w:val="28"/>
        </w:rPr>
        <w:t xml:space="preserve"> </w:t>
      </w:r>
      <w:r w:rsidR="00D618A1" w:rsidRPr="00D618A1">
        <w:rPr>
          <w:sz w:val="28"/>
          <w:szCs w:val="28"/>
        </w:rPr>
        <w:t>августа</w:t>
      </w:r>
      <w:r w:rsidR="00B0552E" w:rsidRPr="00D618A1">
        <w:rPr>
          <w:sz w:val="28"/>
          <w:szCs w:val="28"/>
        </w:rPr>
        <w:t xml:space="preserve"> </w:t>
      </w:r>
      <w:r w:rsidR="009F1733" w:rsidRPr="00D618A1">
        <w:rPr>
          <w:sz w:val="28"/>
          <w:szCs w:val="28"/>
        </w:rPr>
        <w:t>20</w:t>
      </w:r>
      <w:r w:rsidR="00A43DAB" w:rsidRPr="00D618A1">
        <w:rPr>
          <w:sz w:val="28"/>
          <w:szCs w:val="28"/>
        </w:rPr>
        <w:t>2</w:t>
      </w:r>
      <w:r w:rsidR="00D618A1" w:rsidRPr="00D618A1">
        <w:rPr>
          <w:sz w:val="28"/>
          <w:szCs w:val="28"/>
        </w:rPr>
        <w:t>4</w:t>
      </w:r>
      <w:r w:rsidR="009F1733" w:rsidRPr="00D618A1">
        <w:rPr>
          <w:sz w:val="28"/>
          <w:szCs w:val="28"/>
        </w:rPr>
        <w:t xml:space="preserve"> г.</w:t>
      </w:r>
      <w:r w:rsidR="009F1733" w:rsidRPr="00D618A1">
        <w:rPr>
          <w:sz w:val="28"/>
          <w:szCs w:val="28"/>
        </w:rPr>
        <w:tab/>
      </w:r>
      <w:r w:rsidR="00ED7585" w:rsidRPr="00D618A1">
        <w:rPr>
          <w:sz w:val="28"/>
          <w:szCs w:val="28"/>
        </w:rPr>
        <w:t xml:space="preserve">      </w:t>
      </w:r>
      <w:r w:rsidR="009F1733" w:rsidRPr="00D618A1">
        <w:rPr>
          <w:sz w:val="28"/>
          <w:szCs w:val="28"/>
        </w:rPr>
        <w:tab/>
      </w:r>
      <w:r w:rsidR="009F1733" w:rsidRPr="00D618A1">
        <w:rPr>
          <w:sz w:val="28"/>
          <w:szCs w:val="28"/>
        </w:rPr>
        <w:tab/>
        <w:t xml:space="preserve">              </w:t>
      </w:r>
      <w:r w:rsidR="009F1733" w:rsidRPr="00D618A1">
        <w:rPr>
          <w:sz w:val="28"/>
          <w:szCs w:val="28"/>
        </w:rPr>
        <w:tab/>
      </w:r>
      <w:r w:rsidR="009A7BCD" w:rsidRPr="00D618A1">
        <w:rPr>
          <w:sz w:val="28"/>
          <w:szCs w:val="28"/>
        </w:rPr>
        <w:tab/>
        <w:t xml:space="preserve">     </w:t>
      </w:r>
      <w:r w:rsidR="007C6964" w:rsidRPr="00D618A1">
        <w:rPr>
          <w:sz w:val="28"/>
          <w:szCs w:val="28"/>
        </w:rPr>
        <w:t xml:space="preserve">       </w:t>
      </w:r>
      <w:r w:rsidR="009A7BCD" w:rsidRPr="00D618A1">
        <w:rPr>
          <w:sz w:val="28"/>
          <w:szCs w:val="28"/>
        </w:rPr>
        <w:t xml:space="preserve">        </w:t>
      </w:r>
      <w:r w:rsidR="009F1733" w:rsidRPr="00D618A1">
        <w:rPr>
          <w:sz w:val="28"/>
          <w:szCs w:val="28"/>
        </w:rPr>
        <w:t>г. Алапаевск</w:t>
      </w:r>
    </w:p>
    <w:p w14:paraId="579C0044" w14:textId="47430984" w:rsidR="00A43DAB" w:rsidRPr="00D618A1" w:rsidRDefault="00186AC0" w:rsidP="00D618A1">
      <w:pPr>
        <w:pStyle w:val="ConsPlusTitle"/>
        <w:jc w:val="center"/>
        <w:rPr>
          <w:bCs/>
          <w:i/>
          <w:iCs/>
          <w:sz w:val="28"/>
          <w:szCs w:val="28"/>
        </w:rPr>
      </w:pPr>
      <w:r w:rsidRPr="00D618A1">
        <w:rPr>
          <w:bCs/>
          <w:i/>
          <w:iCs/>
          <w:sz w:val="28"/>
          <w:szCs w:val="28"/>
        </w:rPr>
        <w:t xml:space="preserve">О </w:t>
      </w:r>
      <w:r w:rsidR="00EF5976" w:rsidRPr="00D618A1">
        <w:rPr>
          <w:bCs/>
          <w:i/>
          <w:iCs/>
          <w:sz w:val="28"/>
          <w:szCs w:val="28"/>
        </w:rPr>
        <w:t>присвоении звания</w:t>
      </w:r>
    </w:p>
    <w:p w14:paraId="0612D026" w14:textId="77777777" w:rsidR="00F464FF" w:rsidRDefault="00C22988" w:rsidP="00D618A1">
      <w:pPr>
        <w:pStyle w:val="ConsPlusTitle"/>
        <w:jc w:val="center"/>
        <w:rPr>
          <w:bCs/>
          <w:i/>
          <w:iCs/>
          <w:sz w:val="28"/>
          <w:szCs w:val="28"/>
        </w:rPr>
      </w:pPr>
      <w:r w:rsidRPr="00D618A1">
        <w:rPr>
          <w:bCs/>
          <w:i/>
          <w:iCs/>
          <w:sz w:val="28"/>
          <w:szCs w:val="28"/>
        </w:rPr>
        <w:t>«Почетный гражданин муниципального</w:t>
      </w:r>
      <w:r w:rsidR="00ED7585" w:rsidRPr="00D618A1">
        <w:rPr>
          <w:bCs/>
          <w:i/>
          <w:iCs/>
          <w:sz w:val="28"/>
          <w:szCs w:val="28"/>
        </w:rPr>
        <w:t xml:space="preserve"> </w:t>
      </w:r>
      <w:r w:rsidRPr="00D618A1">
        <w:rPr>
          <w:bCs/>
          <w:i/>
          <w:iCs/>
          <w:sz w:val="28"/>
          <w:szCs w:val="28"/>
        </w:rPr>
        <w:t>образования Алапаевское»</w:t>
      </w:r>
    </w:p>
    <w:p w14:paraId="6DF7FFCB" w14:textId="77777777" w:rsidR="003E254F" w:rsidRPr="001A33FE" w:rsidRDefault="003E254F" w:rsidP="003E254F">
      <w:pPr>
        <w:pStyle w:val="ConsPlusTitle"/>
        <w:ind w:firstLine="426"/>
        <w:jc w:val="center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Сысоеву Владимиру Михайловичу</w:t>
      </w:r>
    </w:p>
    <w:p w14:paraId="53BFAE49" w14:textId="50AB506A" w:rsidR="006812CE" w:rsidRPr="00E969D3" w:rsidRDefault="006812CE" w:rsidP="00E969D3">
      <w:pPr>
        <w:pStyle w:val="ConsPlusTitle"/>
        <w:rPr>
          <w:bCs/>
          <w:i/>
          <w:iCs/>
          <w:sz w:val="28"/>
          <w:szCs w:val="28"/>
        </w:rPr>
      </w:pPr>
    </w:p>
    <w:p w14:paraId="7B8E114A" w14:textId="1A0CB3BB" w:rsidR="00C22988" w:rsidRPr="00D618A1" w:rsidRDefault="00965959" w:rsidP="00D618A1">
      <w:pPr>
        <w:ind w:firstLine="567"/>
        <w:jc w:val="both"/>
        <w:rPr>
          <w:color w:val="000000"/>
          <w:sz w:val="28"/>
          <w:szCs w:val="28"/>
        </w:rPr>
      </w:pPr>
      <w:proofErr w:type="gramStart"/>
      <w:r w:rsidRPr="00D618A1">
        <w:rPr>
          <w:spacing w:val="-2"/>
          <w:sz w:val="28"/>
          <w:szCs w:val="28"/>
        </w:rPr>
        <w:t>Рассмотрев представление</w:t>
      </w:r>
      <w:r w:rsidR="001A334F" w:rsidRPr="00D618A1">
        <w:rPr>
          <w:spacing w:val="-2"/>
          <w:sz w:val="28"/>
          <w:szCs w:val="28"/>
        </w:rPr>
        <w:t xml:space="preserve"> </w:t>
      </w:r>
      <w:r w:rsidR="00A167FD" w:rsidRPr="00A167FD">
        <w:rPr>
          <w:spacing w:val="-2"/>
          <w:sz w:val="28"/>
          <w:szCs w:val="28"/>
        </w:rPr>
        <w:t>начальник</w:t>
      </w:r>
      <w:r w:rsidR="003975CE">
        <w:rPr>
          <w:spacing w:val="-2"/>
          <w:sz w:val="28"/>
          <w:szCs w:val="28"/>
        </w:rPr>
        <w:t>а</w:t>
      </w:r>
      <w:r w:rsidR="00A167FD" w:rsidRPr="00A167FD">
        <w:rPr>
          <w:spacing w:val="-2"/>
          <w:sz w:val="28"/>
          <w:szCs w:val="28"/>
        </w:rPr>
        <w:t xml:space="preserve"> Алапаевского отдела сельского хозяйства агропромышленного комплекса и потребительс</w:t>
      </w:r>
      <w:r w:rsidR="00A167FD">
        <w:rPr>
          <w:spacing w:val="-2"/>
          <w:sz w:val="28"/>
          <w:szCs w:val="28"/>
        </w:rPr>
        <w:t xml:space="preserve">кого рынка Свердловской области Е.В. Рудакова, </w:t>
      </w:r>
      <w:r w:rsidR="00917728">
        <w:rPr>
          <w:spacing w:val="-2"/>
          <w:sz w:val="28"/>
          <w:szCs w:val="28"/>
        </w:rPr>
        <w:t xml:space="preserve">собрания трудового коллектива </w:t>
      </w:r>
      <w:r w:rsidR="00E969D3">
        <w:rPr>
          <w:spacing w:val="-2"/>
          <w:sz w:val="28"/>
          <w:szCs w:val="28"/>
        </w:rPr>
        <w:t>ООО «</w:t>
      </w:r>
      <w:proofErr w:type="spellStart"/>
      <w:r w:rsidR="00E969D3">
        <w:rPr>
          <w:spacing w:val="-2"/>
          <w:sz w:val="28"/>
          <w:szCs w:val="28"/>
        </w:rPr>
        <w:t>Ямовский</w:t>
      </w:r>
      <w:proofErr w:type="spellEnd"/>
      <w:r w:rsidR="00E969D3">
        <w:rPr>
          <w:spacing w:val="-2"/>
          <w:sz w:val="28"/>
          <w:szCs w:val="28"/>
        </w:rPr>
        <w:t xml:space="preserve">», </w:t>
      </w:r>
      <w:r w:rsidR="00806930" w:rsidRPr="00D618A1">
        <w:rPr>
          <w:spacing w:val="-2"/>
          <w:sz w:val="28"/>
          <w:szCs w:val="28"/>
        </w:rPr>
        <w:t>о</w:t>
      </w:r>
      <w:r w:rsidRPr="00D618A1">
        <w:rPr>
          <w:spacing w:val="-2"/>
          <w:sz w:val="28"/>
          <w:szCs w:val="28"/>
        </w:rPr>
        <w:t xml:space="preserve"> присвоении звания </w:t>
      </w:r>
      <w:r w:rsidR="009026A2" w:rsidRPr="00D618A1">
        <w:rPr>
          <w:spacing w:val="-2"/>
          <w:sz w:val="28"/>
          <w:szCs w:val="28"/>
        </w:rPr>
        <w:t>«Почетный гражданин муниципального образования Алапаевское»</w:t>
      </w:r>
      <w:r w:rsidR="00272F3B" w:rsidRPr="00272F3B">
        <w:t xml:space="preserve"> </w:t>
      </w:r>
      <w:r w:rsidR="00272F3B" w:rsidRPr="00272F3B">
        <w:rPr>
          <w:spacing w:val="-2"/>
          <w:sz w:val="28"/>
          <w:szCs w:val="28"/>
        </w:rPr>
        <w:t>Сысоеву Владимиру Михайлов</w:t>
      </w:r>
      <w:r w:rsidR="00272F3B">
        <w:rPr>
          <w:spacing w:val="-2"/>
          <w:sz w:val="28"/>
          <w:szCs w:val="28"/>
        </w:rPr>
        <w:t>ичу</w:t>
      </w:r>
      <w:r w:rsidR="00844A4B" w:rsidRPr="00D618A1">
        <w:rPr>
          <w:color w:val="000000"/>
          <w:sz w:val="28"/>
          <w:szCs w:val="28"/>
        </w:rPr>
        <w:t>,</w:t>
      </w:r>
      <w:r w:rsidR="00971E65" w:rsidRPr="00D618A1">
        <w:rPr>
          <w:color w:val="000000"/>
          <w:sz w:val="28"/>
          <w:szCs w:val="28"/>
        </w:rPr>
        <w:t xml:space="preserve"> </w:t>
      </w:r>
      <w:r w:rsidR="009026A2" w:rsidRPr="00D618A1">
        <w:rPr>
          <w:color w:val="000000"/>
          <w:sz w:val="28"/>
          <w:szCs w:val="28"/>
        </w:rPr>
        <w:t>в</w:t>
      </w:r>
      <w:r w:rsidR="00C22988" w:rsidRPr="00D618A1">
        <w:rPr>
          <w:color w:val="000000"/>
          <w:sz w:val="28"/>
          <w:szCs w:val="28"/>
        </w:rPr>
        <w:t xml:space="preserve"> соответствии с Фед</w:t>
      </w:r>
      <w:r w:rsidR="00971E65" w:rsidRPr="00D618A1">
        <w:rPr>
          <w:color w:val="000000"/>
          <w:sz w:val="28"/>
          <w:szCs w:val="28"/>
        </w:rPr>
        <w:t xml:space="preserve">еральным законом от </w:t>
      </w:r>
      <w:r w:rsidR="001B0F63" w:rsidRPr="00D618A1">
        <w:rPr>
          <w:color w:val="000000"/>
          <w:sz w:val="28"/>
          <w:szCs w:val="28"/>
        </w:rPr>
        <w:t>0</w:t>
      </w:r>
      <w:r w:rsidR="00971E65" w:rsidRPr="00D618A1">
        <w:rPr>
          <w:color w:val="000000"/>
          <w:sz w:val="28"/>
          <w:szCs w:val="28"/>
        </w:rPr>
        <w:t>6.10.</w:t>
      </w:r>
      <w:r w:rsidR="00C22988" w:rsidRPr="00D618A1">
        <w:rPr>
          <w:color w:val="000000"/>
          <w:sz w:val="28"/>
          <w:szCs w:val="28"/>
        </w:rPr>
        <w:t xml:space="preserve">2003 </w:t>
      </w:r>
      <w:r w:rsidR="00971E65" w:rsidRPr="00D618A1">
        <w:rPr>
          <w:color w:val="000000"/>
          <w:sz w:val="28"/>
          <w:szCs w:val="28"/>
        </w:rPr>
        <w:t>№</w:t>
      </w:r>
      <w:r w:rsidR="00C22988" w:rsidRPr="00D618A1">
        <w:rPr>
          <w:color w:val="000000"/>
          <w:sz w:val="28"/>
          <w:szCs w:val="28"/>
        </w:rPr>
        <w:t xml:space="preserve">131-ФЗ </w:t>
      </w:r>
      <w:r w:rsidR="00263B90" w:rsidRPr="00D618A1">
        <w:rPr>
          <w:color w:val="000000"/>
          <w:sz w:val="28"/>
          <w:szCs w:val="28"/>
        </w:rPr>
        <w:t>«</w:t>
      </w:r>
      <w:r w:rsidR="00C22988" w:rsidRPr="00D618A1">
        <w:rPr>
          <w:color w:val="000000"/>
          <w:sz w:val="28"/>
          <w:szCs w:val="28"/>
        </w:rPr>
        <w:t>Об общих принципах организации местного самоуп</w:t>
      </w:r>
      <w:r w:rsidR="00263B90" w:rsidRPr="00D618A1">
        <w:rPr>
          <w:color w:val="000000"/>
          <w:sz w:val="28"/>
          <w:szCs w:val="28"/>
        </w:rPr>
        <w:t>равления в Российской Федерации»</w:t>
      </w:r>
      <w:r w:rsidR="00C22988" w:rsidRPr="00D618A1">
        <w:rPr>
          <w:color w:val="000000"/>
          <w:sz w:val="28"/>
          <w:szCs w:val="28"/>
        </w:rPr>
        <w:t xml:space="preserve">, </w:t>
      </w:r>
      <w:r w:rsidR="002840FE" w:rsidRPr="00D618A1">
        <w:rPr>
          <w:color w:val="000000"/>
          <w:sz w:val="28"/>
          <w:szCs w:val="28"/>
        </w:rPr>
        <w:t>Положением о присвоении звания «Почетный гражданин муниципального образования Алапаевское», утвержденным</w:t>
      </w:r>
      <w:proofErr w:type="gramEnd"/>
      <w:r w:rsidR="002840FE" w:rsidRPr="00D618A1">
        <w:rPr>
          <w:color w:val="000000"/>
          <w:sz w:val="28"/>
          <w:szCs w:val="28"/>
        </w:rPr>
        <w:t xml:space="preserve"> </w:t>
      </w:r>
      <w:r w:rsidR="00C22988" w:rsidRPr="00D618A1">
        <w:rPr>
          <w:color w:val="000000"/>
          <w:sz w:val="28"/>
          <w:szCs w:val="28"/>
        </w:rPr>
        <w:t xml:space="preserve">Решением Думы муниципального образования Алапаевское от </w:t>
      </w:r>
      <w:r w:rsidR="00FF4D53" w:rsidRPr="00D618A1">
        <w:rPr>
          <w:color w:val="000000"/>
          <w:sz w:val="28"/>
          <w:szCs w:val="28"/>
        </w:rPr>
        <w:t>0</w:t>
      </w:r>
      <w:r w:rsidR="00263B90" w:rsidRPr="00D618A1">
        <w:rPr>
          <w:color w:val="000000"/>
          <w:sz w:val="28"/>
          <w:szCs w:val="28"/>
        </w:rPr>
        <w:t>3.03.2009</w:t>
      </w:r>
      <w:r w:rsidR="00C22988" w:rsidRPr="00D618A1">
        <w:rPr>
          <w:color w:val="000000"/>
          <w:sz w:val="28"/>
          <w:szCs w:val="28"/>
        </w:rPr>
        <w:t xml:space="preserve"> №161</w:t>
      </w:r>
      <w:r w:rsidR="00AD0B7D" w:rsidRPr="00D618A1">
        <w:rPr>
          <w:color w:val="000000"/>
          <w:sz w:val="28"/>
          <w:szCs w:val="28"/>
        </w:rPr>
        <w:t xml:space="preserve"> (с изменениями</w:t>
      </w:r>
      <w:r w:rsidR="006A1B92" w:rsidRPr="00D618A1">
        <w:rPr>
          <w:color w:val="000000"/>
          <w:sz w:val="28"/>
          <w:szCs w:val="28"/>
        </w:rPr>
        <w:t>, далее – Положение</w:t>
      </w:r>
      <w:r w:rsidR="00AD0B7D" w:rsidRPr="00D618A1">
        <w:rPr>
          <w:color w:val="000000"/>
          <w:sz w:val="28"/>
          <w:szCs w:val="28"/>
        </w:rPr>
        <w:t>)</w:t>
      </w:r>
      <w:r w:rsidR="00C22988" w:rsidRPr="00D618A1">
        <w:rPr>
          <w:color w:val="000000"/>
          <w:sz w:val="28"/>
          <w:szCs w:val="28"/>
        </w:rPr>
        <w:t>, руководствуясь Уставом муниципального образования Алапаевское, Дума муниципального образования</w:t>
      </w:r>
    </w:p>
    <w:p w14:paraId="143A3DDE" w14:textId="77777777" w:rsidR="00C22988" w:rsidRPr="00D618A1" w:rsidRDefault="00C22988" w:rsidP="00D618A1">
      <w:pPr>
        <w:tabs>
          <w:tab w:val="left" w:pos="709"/>
          <w:tab w:val="left" w:pos="851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D618A1">
        <w:rPr>
          <w:b/>
          <w:color w:val="000000"/>
          <w:sz w:val="28"/>
          <w:szCs w:val="28"/>
        </w:rPr>
        <w:t>РЕШИЛА:</w:t>
      </w:r>
    </w:p>
    <w:p w14:paraId="19643C67" w14:textId="750EF6ED" w:rsidR="00C22988" w:rsidRPr="00D618A1" w:rsidRDefault="00C22988" w:rsidP="00D618A1">
      <w:pPr>
        <w:ind w:firstLine="567"/>
        <w:jc w:val="both"/>
        <w:rPr>
          <w:color w:val="000000"/>
          <w:sz w:val="28"/>
          <w:szCs w:val="28"/>
        </w:rPr>
      </w:pPr>
      <w:r w:rsidRPr="00D618A1">
        <w:rPr>
          <w:color w:val="000000"/>
          <w:sz w:val="28"/>
          <w:szCs w:val="28"/>
        </w:rPr>
        <w:t xml:space="preserve">1. Присвоить звание «Почетный гражданин муниципального образования Алапаевское» </w:t>
      </w:r>
      <w:r w:rsidR="00272F3B" w:rsidRPr="00272F3B">
        <w:rPr>
          <w:color w:val="000000"/>
          <w:sz w:val="28"/>
          <w:szCs w:val="28"/>
        </w:rPr>
        <w:t>Сысоеву Владимиру Михайловичу</w:t>
      </w:r>
      <w:r w:rsidR="005549EE" w:rsidRPr="00D618A1">
        <w:rPr>
          <w:color w:val="000000"/>
          <w:sz w:val="28"/>
          <w:szCs w:val="28"/>
        </w:rPr>
        <w:t xml:space="preserve"> </w:t>
      </w:r>
      <w:r w:rsidR="0070177B" w:rsidRPr="00D618A1">
        <w:rPr>
          <w:color w:val="000000"/>
          <w:sz w:val="28"/>
          <w:szCs w:val="28"/>
        </w:rPr>
        <w:t xml:space="preserve">за особые заслуги перед муниципальным образованием </w:t>
      </w:r>
      <w:r w:rsidR="008157C7" w:rsidRPr="008157C7">
        <w:rPr>
          <w:color w:val="000000"/>
          <w:sz w:val="28"/>
          <w:szCs w:val="28"/>
        </w:rPr>
        <w:t xml:space="preserve">в отрасли сельского хозяйства, </w:t>
      </w:r>
      <w:r w:rsidR="0070177B" w:rsidRPr="00D618A1">
        <w:rPr>
          <w:color w:val="000000"/>
          <w:sz w:val="28"/>
          <w:szCs w:val="28"/>
        </w:rPr>
        <w:t>в общественной сфере жи</w:t>
      </w:r>
      <w:r w:rsidR="00255735" w:rsidRPr="00D618A1">
        <w:rPr>
          <w:color w:val="000000"/>
          <w:sz w:val="28"/>
          <w:szCs w:val="28"/>
        </w:rPr>
        <w:t>зни, способствующие укреплению,</w:t>
      </w:r>
      <w:r w:rsidR="0070177B" w:rsidRPr="00D618A1">
        <w:rPr>
          <w:color w:val="000000"/>
          <w:sz w:val="28"/>
          <w:szCs w:val="28"/>
        </w:rPr>
        <w:t xml:space="preserve"> развитию </w:t>
      </w:r>
      <w:r w:rsidR="00255735" w:rsidRPr="00D618A1">
        <w:rPr>
          <w:color w:val="000000"/>
          <w:sz w:val="28"/>
          <w:szCs w:val="28"/>
        </w:rPr>
        <w:t>и</w:t>
      </w:r>
      <w:r w:rsidR="005506D5" w:rsidRPr="00D618A1">
        <w:rPr>
          <w:color w:val="000000"/>
          <w:sz w:val="28"/>
          <w:szCs w:val="28"/>
        </w:rPr>
        <w:t xml:space="preserve"> росту авторитета муниципального образования </w:t>
      </w:r>
      <w:r w:rsidR="001A02B6" w:rsidRPr="00D618A1">
        <w:rPr>
          <w:color w:val="000000"/>
          <w:sz w:val="28"/>
          <w:szCs w:val="28"/>
        </w:rPr>
        <w:t xml:space="preserve">Алапаевское </w:t>
      </w:r>
      <w:r w:rsidR="005506D5" w:rsidRPr="00D618A1">
        <w:rPr>
          <w:color w:val="000000"/>
          <w:sz w:val="28"/>
          <w:szCs w:val="28"/>
        </w:rPr>
        <w:t>в Свердловской области</w:t>
      </w:r>
      <w:r w:rsidR="007660D2" w:rsidRPr="00D618A1">
        <w:rPr>
          <w:color w:val="000000"/>
          <w:sz w:val="28"/>
          <w:szCs w:val="28"/>
        </w:rPr>
        <w:t>.</w:t>
      </w:r>
    </w:p>
    <w:p w14:paraId="356DEB39" w14:textId="75F292EF" w:rsidR="00C22988" w:rsidRPr="00D618A1" w:rsidRDefault="00C22988" w:rsidP="00D618A1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D618A1">
        <w:rPr>
          <w:color w:val="000000"/>
          <w:sz w:val="28"/>
          <w:szCs w:val="28"/>
        </w:rPr>
        <w:t xml:space="preserve">2. Главе муниципального образования Алапаевское </w:t>
      </w:r>
      <w:r w:rsidR="005549EE" w:rsidRPr="00D618A1">
        <w:rPr>
          <w:color w:val="000000"/>
          <w:sz w:val="28"/>
          <w:szCs w:val="28"/>
        </w:rPr>
        <w:t>О.Р. Булатову</w:t>
      </w:r>
      <w:r w:rsidRPr="00D618A1">
        <w:rPr>
          <w:color w:val="000000"/>
          <w:sz w:val="28"/>
          <w:szCs w:val="28"/>
        </w:rPr>
        <w:t xml:space="preserve"> в соответствии с Положением, вручить </w:t>
      </w:r>
      <w:r w:rsidR="004E27FC" w:rsidRPr="004E27FC">
        <w:rPr>
          <w:color w:val="000000"/>
          <w:sz w:val="28"/>
          <w:szCs w:val="28"/>
        </w:rPr>
        <w:t>Сысоеву Владимиру Михайловичу</w:t>
      </w:r>
      <w:r w:rsidR="004E27FC">
        <w:rPr>
          <w:color w:val="000000"/>
          <w:sz w:val="28"/>
          <w:szCs w:val="28"/>
        </w:rPr>
        <w:t xml:space="preserve"> </w:t>
      </w:r>
      <w:r w:rsidRPr="00D618A1">
        <w:rPr>
          <w:color w:val="000000"/>
          <w:sz w:val="28"/>
          <w:szCs w:val="28"/>
        </w:rPr>
        <w:t>в торжественной обстановке Диплом</w:t>
      </w:r>
      <w:r w:rsidR="00250594" w:rsidRPr="00D618A1">
        <w:rPr>
          <w:color w:val="000000"/>
          <w:sz w:val="28"/>
          <w:szCs w:val="28"/>
        </w:rPr>
        <w:t xml:space="preserve">, </w:t>
      </w:r>
      <w:r w:rsidR="00250594" w:rsidRPr="00D618A1">
        <w:rPr>
          <w:sz w:val="28"/>
          <w:szCs w:val="28"/>
        </w:rPr>
        <w:t>знак отличия</w:t>
      </w:r>
      <w:r w:rsidRPr="00D618A1">
        <w:rPr>
          <w:color w:val="000000"/>
          <w:sz w:val="28"/>
          <w:szCs w:val="28"/>
        </w:rPr>
        <w:t xml:space="preserve">, </w:t>
      </w:r>
      <w:r w:rsidR="00250594" w:rsidRPr="00D618A1">
        <w:rPr>
          <w:color w:val="000000"/>
          <w:sz w:val="28"/>
          <w:szCs w:val="28"/>
        </w:rPr>
        <w:t>л</w:t>
      </w:r>
      <w:r w:rsidRPr="00D618A1">
        <w:rPr>
          <w:color w:val="000000"/>
          <w:sz w:val="28"/>
          <w:szCs w:val="28"/>
        </w:rPr>
        <w:t>енту Почетного гражданина муниципального образования Алапаевское</w:t>
      </w:r>
      <w:r w:rsidR="00250594" w:rsidRPr="00D618A1">
        <w:rPr>
          <w:sz w:val="28"/>
          <w:szCs w:val="28"/>
        </w:rPr>
        <w:t xml:space="preserve"> </w:t>
      </w:r>
      <w:r w:rsidRPr="00D618A1">
        <w:rPr>
          <w:color w:val="000000"/>
          <w:sz w:val="28"/>
          <w:szCs w:val="28"/>
        </w:rPr>
        <w:t xml:space="preserve">и удостоверение к званию </w:t>
      </w:r>
      <w:r w:rsidR="00315360" w:rsidRPr="00D618A1">
        <w:rPr>
          <w:color w:val="000000"/>
          <w:sz w:val="28"/>
          <w:szCs w:val="28"/>
        </w:rPr>
        <w:t>«</w:t>
      </w:r>
      <w:r w:rsidRPr="00D618A1">
        <w:rPr>
          <w:color w:val="000000"/>
          <w:sz w:val="28"/>
          <w:szCs w:val="28"/>
        </w:rPr>
        <w:t>Почетный гражданин муниципального образования Алапаевское</w:t>
      </w:r>
      <w:r w:rsidR="00315360" w:rsidRPr="00D618A1">
        <w:rPr>
          <w:color w:val="000000"/>
          <w:sz w:val="28"/>
          <w:szCs w:val="28"/>
        </w:rPr>
        <w:t>»</w:t>
      </w:r>
      <w:r w:rsidRPr="00D618A1">
        <w:rPr>
          <w:color w:val="000000"/>
          <w:sz w:val="28"/>
          <w:szCs w:val="28"/>
        </w:rPr>
        <w:t>.</w:t>
      </w:r>
    </w:p>
    <w:p w14:paraId="54E5BF33" w14:textId="50EABA84" w:rsidR="00C22988" w:rsidRPr="00D618A1" w:rsidRDefault="00C22988" w:rsidP="00D618A1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D618A1">
        <w:rPr>
          <w:color w:val="000000"/>
          <w:sz w:val="28"/>
          <w:szCs w:val="28"/>
        </w:rPr>
        <w:t xml:space="preserve">3. Администрации муниципального образования Алапаевское осуществлять </w:t>
      </w:r>
      <w:r w:rsidR="004E27FC" w:rsidRPr="004E27FC">
        <w:rPr>
          <w:color w:val="000000"/>
          <w:sz w:val="28"/>
          <w:szCs w:val="28"/>
        </w:rPr>
        <w:t>Сысоеву Владимиру Михайловичу</w:t>
      </w:r>
      <w:r w:rsidR="00D618A1" w:rsidRPr="00D618A1">
        <w:rPr>
          <w:color w:val="000000"/>
          <w:sz w:val="28"/>
          <w:szCs w:val="28"/>
        </w:rPr>
        <w:t xml:space="preserve"> </w:t>
      </w:r>
      <w:r w:rsidRPr="00D618A1">
        <w:rPr>
          <w:color w:val="000000"/>
          <w:sz w:val="28"/>
          <w:szCs w:val="28"/>
        </w:rPr>
        <w:t>выплату пожизненного ежемесячного материального содержания за счет средств бюджета муниципального образования Алапаевское в соответствии с</w:t>
      </w:r>
      <w:r w:rsidR="009B0BCD" w:rsidRPr="00D618A1">
        <w:rPr>
          <w:color w:val="000000"/>
          <w:sz w:val="28"/>
          <w:szCs w:val="28"/>
        </w:rPr>
        <w:t xml:space="preserve"> Положением</w:t>
      </w:r>
      <w:r w:rsidR="001C29A3" w:rsidRPr="00D618A1">
        <w:rPr>
          <w:color w:val="000000"/>
          <w:sz w:val="28"/>
          <w:szCs w:val="28"/>
        </w:rPr>
        <w:t>.</w:t>
      </w:r>
    </w:p>
    <w:p w14:paraId="0CE4EB09" w14:textId="77777777" w:rsidR="001C29A3" w:rsidRPr="00D618A1" w:rsidRDefault="001C29A3" w:rsidP="00D618A1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D618A1">
        <w:rPr>
          <w:color w:val="000000"/>
          <w:sz w:val="28"/>
          <w:szCs w:val="28"/>
        </w:rPr>
        <w:t xml:space="preserve">4. </w:t>
      </w:r>
      <w:r w:rsidR="00532EF3" w:rsidRPr="00D618A1">
        <w:rPr>
          <w:color w:val="000000"/>
          <w:sz w:val="28"/>
          <w:szCs w:val="28"/>
        </w:rPr>
        <w:t>Настоящее Решение вступает в силу со дня его принятия.</w:t>
      </w:r>
    </w:p>
    <w:p w14:paraId="7C894192" w14:textId="065EB098" w:rsidR="009B0BCD" w:rsidRPr="00E969D3" w:rsidRDefault="00C22988" w:rsidP="00E969D3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D618A1">
        <w:rPr>
          <w:color w:val="000000"/>
          <w:sz w:val="28"/>
          <w:szCs w:val="28"/>
        </w:rPr>
        <w:t>5. Опубликовать настоящее Решение в газете "Алапаевская искра".</w:t>
      </w:r>
    </w:p>
    <w:p w14:paraId="68363DED" w14:textId="77777777" w:rsidR="00342F9A" w:rsidRDefault="00342F9A" w:rsidP="00D618A1">
      <w:pPr>
        <w:tabs>
          <w:tab w:val="left" w:pos="993"/>
        </w:tabs>
        <w:jc w:val="both"/>
        <w:rPr>
          <w:sz w:val="28"/>
          <w:szCs w:val="28"/>
        </w:rPr>
      </w:pPr>
    </w:p>
    <w:p w14:paraId="38A57C98" w14:textId="77777777" w:rsidR="009B0BCD" w:rsidRPr="00D618A1" w:rsidRDefault="009B0BCD" w:rsidP="00D618A1">
      <w:pPr>
        <w:tabs>
          <w:tab w:val="left" w:pos="993"/>
        </w:tabs>
        <w:jc w:val="both"/>
        <w:rPr>
          <w:sz w:val="28"/>
          <w:szCs w:val="28"/>
        </w:rPr>
      </w:pPr>
      <w:r w:rsidRPr="00D618A1">
        <w:rPr>
          <w:sz w:val="28"/>
          <w:szCs w:val="28"/>
        </w:rPr>
        <w:t>Председател</w:t>
      </w:r>
      <w:r w:rsidR="00737B4A" w:rsidRPr="00D618A1">
        <w:rPr>
          <w:sz w:val="28"/>
          <w:szCs w:val="28"/>
        </w:rPr>
        <w:t>ь</w:t>
      </w:r>
      <w:r w:rsidRPr="00D618A1">
        <w:rPr>
          <w:sz w:val="28"/>
          <w:szCs w:val="28"/>
        </w:rPr>
        <w:t xml:space="preserve"> Думы</w:t>
      </w:r>
    </w:p>
    <w:p w14:paraId="6FBC6435" w14:textId="03F2A882" w:rsidR="00D618A1" w:rsidRPr="00D618A1" w:rsidRDefault="009B0BCD" w:rsidP="00D618A1">
      <w:pPr>
        <w:tabs>
          <w:tab w:val="left" w:pos="993"/>
        </w:tabs>
        <w:jc w:val="both"/>
        <w:rPr>
          <w:sz w:val="28"/>
          <w:szCs w:val="28"/>
        </w:rPr>
      </w:pPr>
      <w:r w:rsidRPr="00D618A1">
        <w:rPr>
          <w:sz w:val="28"/>
          <w:szCs w:val="28"/>
        </w:rPr>
        <w:t>муниципального образования</w:t>
      </w:r>
      <w:r w:rsidRPr="00D618A1">
        <w:rPr>
          <w:sz w:val="28"/>
          <w:szCs w:val="28"/>
        </w:rPr>
        <w:tab/>
      </w:r>
      <w:r w:rsidRPr="00D618A1">
        <w:rPr>
          <w:sz w:val="28"/>
          <w:szCs w:val="28"/>
        </w:rPr>
        <w:tab/>
      </w:r>
      <w:r w:rsidRPr="00D618A1">
        <w:rPr>
          <w:sz w:val="28"/>
          <w:szCs w:val="28"/>
        </w:rPr>
        <w:tab/>
      </w:r>
      <w:r w:rsidRPr="00D618A1">
        <w:rPr>
          <w:sz w:val="28"/>
          <w:szCs w:val="28"/>
        </w:rPr>
        <w:tab/>
      </w:r>
      <w:r w:rsidR="00184B2E" w:rsidRPr="00D618A1">
        <w:rPr>
          <w:sz w:val="28"/>
          <w:szCs w:val="28"/>
        </w:rPr>
        <w:t xml:space="preserve">                  </w:t>
      </w:r>
      <w:r w:rsidRPr="00D618A1">
        <w:rPr>
          <w:sz w:val="28"/>
          <w:szCs w:val="28"/>
        </w:rPr>
        <w:tab/>
      </w:r>
      <w:r w:rsidR="00342F9A">
        <w:rPr>
          <w:sz w:val="28"/>
          <w:szCs w:val="28"/>
        </w:rPr>
        <w:t xml:space="preserve">    </w:t>
      </w:r>
      <w:bookmarkStart w:id="0" w:name="_GoBack"/>
      <w:bookmarkEnd w:id="0"/>
      <w:r w:rsidR="006A1B92" w:rsidRPr="00D618A1">
        <w:rPr>
          <w:sz w:val="28"/>
          <w:szCs w:val="28"/>
        </w:rPr>
        <w:t xml:space="preserve">     </w:t>
      </w:r>
      <w:r w:rsidR="005549EE" w:rsidRPr="00D618A1">
        <w:rPr>
          <w:sz w:val="28"/>
          <w:szCs w:val="28"/>
        </w:rPr>
        <w:t>О.Н. Бычкова</w:t>
      </w:r>
    </w:p>
    <w:p w14:paraId="31069B7C" w14:textId="736660B9" w:rsidR="002840FE" w:rsidRPr="00D618A1" w:rsidRDefault="00D618A1" w:rsidP="00D618A1">
      <w:pPr>
        <w:tabs>
          <w:tab w:val="left" w:pos="993"/>
        </w:tabs>
        <w:jc w:val="both"/>
        <w:rPr>
          <w:sz w:val="28"/>
          <w:szCs w:val="28"/>
        </w:rPr>
      </w:pPr>
      <w:r w:rsidRPr="00D618A1">
        <w:rPr>
          <w:sz w:val="28"/>
          <w:szCs w:val="28"/>
        </w:rPr>
        <w:t>Алапаевское</w:t>
      </w:r>
    </w:p>
    <w:sectPr w:rsidR="002840FE" w:rsidRPr="00D618A1" w:rsidSect="00B633BD">
      <w:headerReference w:type="even" r:id="rId9"/>
      <w:pgSz w:w="12240" w:h="15840"/>
      <w:pgMar w:top="567" w:right="567" w:bottom="567" w:left="1474" w:header="720" w:footer="72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C1F0E1" w14:textId="77777777" w:rsidR="00023649" w:rsidRDefault="00023649">
      <w:r>
        <w:separator/>
      </w:r>
    </w:p>
  </w:endnote>
  <w:endnote w:type="continuationSeparator" w:id="0">
    <w:p w14:paraId="53E72085" w14:textId="77777777" w:rsidR="00023649" w:rsidRDefault="00023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A6FCE5" w14:textId="77777777" w:rsidR="00023649" w:rsidRDefault="00023649">
      <w:r>
        <w:separator/>
      </w:r>
    </w:p>
  </w:footnote>
  <w:footnote w:type="continuationSeparator" w:id="0">
    <w:p w14:paraId="1D46AB34" w14:textId="77777777" w:rsidR="00023649" w:rsidRDefault="00023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B00D8D" w14:textId="77777777" w:rsidR="000C717C" w:rsidRDefault="005B5034" w:rsidP="00D611A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C717C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104B9FB" w14:textId="77777777" w:rsidR="000C717C" w:rsidRDefault="000C717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B1A7E8A"/>
    <w:lvl w:ilvl="0">
      <w:numFmt w:val="bullet"/>
      <w:lvlText w:val="*"/>
      <w:lvlJc w:val="left"/>
    </w:lvl>
  </w:abstractNum>
  <w:abstractNum w:abstractNumId="1">
    <w:nsid w:val="08A00579"/>
    <w:multiLevelType w:val="hybridMultilevel"/>
    <w:tmpl w:val="A788B588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86A4AC0"/>
    <w:multiLevelType w:val="hybridMultilevel"/>
    <w:tmpl w:val="B4CCA17E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1A5730AC"/>
    <w:multiLevelType w:val="hybridMultilevel"/>
    <w:tmpl w:val="C646EF04"/>
    <w:lvl w:ilvl="0" w:tplc="E8023DA2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1C6F1692"/>
    <w:multiLevelType w:val="hybridMultilevel"/>
    <w:tmpl w:val="B4CCA17E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2DC05426"/>
    <w:multiLevelType w:val="hybridMultilevel"/>
    <w:tmpl w:val="A788B588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488F5A2D"/>
    <w:multiLevelType w:val="hybridMultilevel"/>
    <w:tmpl w:val="1DE436AA"/>
    <w:lvl w:ilvl="0" w:tplc="18FCDA66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  <w:lvlOverride w:ilvl="0">
      <w:lvl w:ilvl="0">
        <w:numFmt w:val="decimal"/>
        <w:lvlText w:val="%1."/>
        <w:legacy w:legacy="1" w:legacySpace="0" w:legacyIndent="0"/>
        <w:lvlJc w:val="left"/>
        <w:rPr>
          <w:rFonts w:ascii="Times New Roman" w:eastAsia="Times New Roman" w:hAnsi="Times New Roman" w:cs="Times New Roman"/>
        </w:rPr>
      </w:lvl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9CC"/>
    <w:rsid w:val="00004694"/>
    <w:rsid w:val="00017F7F"/>
    <w:rsid w:val="00022A3F"/>
    <w:rsid w:val="00023649"/>
    <w:rsid w:val="00025B91"/>
    <w:rsid w:val="000265A5"/>
    <w:rsid w:val="00027F88"/>
    <w:rsid w:val="0003609B"/>
    <w:rsid w:val="00037908"/>
    <w:rsid w:val="00040AF1"/>
    <w:rsid w:val="00051440"/>
    <w:rsid w:val="000537BC"/>
    <w:rsid w:val="000538A7"/>
    <w:rsid w:val="00060A8B"/>
    <w:rsid w:val="000639A5"/>
    <w:rsid w:val="000642E0"/>
    <w:rsid w:val="000706FE"/>
    <w:rsid w:val="00074DD9"/>
    <w:rsid w:val="00075B94"/>
    <w:rsid w:val="000819AF"/>
    <w:rsid w:val="00082B8E"/>
    <w:rsid w:val="000906B9"/>
    <w:rsid w:val="000974BB"/>
    <w:rsid w:val="000A5F97"/>
    <w:rsid w:val="000A63C1"/>
    <w:rsid w:val="000B1401"/>
    <w:rsid w:val="000B6AE2"/>
    <w:rsid w:val="000B74F6"/>
    <w:rsid w:val="000C16B9"/>
    <w:rsid w:val="000C2503"/>
    <w:rsid w:val="000C46E6"/>
    <w:rsid w:val="000C717C"/>
    <w:rsid w:val="000D22D9"/>
    <w:rsid w:val="000D5713"/>
    <w:rsid w:val="000D7504"/>
    <w:rsid w:val="000E34A0"/>
    <w:rsid w:val="000E5F66"/>
    <w:rsid w:val="00101792"/>
    <w:rsid w:val="00107BD1"/>
    <w:rsid w:val="00110E75"/>
    <w:rsid w:val="00122DAE"/>
    <w:rsid w:val="00125F34"/>
    <w:rsid w:val="00130546"/>
    <w:rsid w:val="0013155F"/>
    <w:rsid w:val="00133104"/>
    <w:rsid w:val="0013450C"/>
    <w:rsid w:val="00135202"/>
    <w:rsid w:val="00141FCB"/>
    <w:rsid w:val="00143B79"/>
    <w:rsid w:val="00143D75"/>
    <w:rsid w:val="001442A3"/>
    <w:rsid w:val="00150DA1"/>
    <w:rsid w:val="0015142C"/>
    <w:rsid w:val="0015318C"/>
    <w:rsid w:val="00163AC8"/>
    <w:rsid w:val="0016406F"/>
    <w:rsid w:val="00164AC1"/>
    <w:rsid w:val="00170933"/>
    <w:rsid w:val="0018073E"/>
    <w:rsid w:val="00184B2E"/>
    <w:rsid w:val="00184E87"/>
    <w:rsid w:val="00186AC0"/>
    <w:rsid w:val="00190945"/>
    <w:rsid w:val="001A02B6"/>
    <w:rsid w:val="001A0740"/>
    <w:rsid w:val="001A334F"/>
    <w:rsid w:val="001A33FE"/>
    <w:rsid w:val="001A51AA"/>
    <w:rsid w:val="001A6903"/>
    <w:rsid w:val="001A7289"/>
    <w:rsid w:val="001B0946"/>
    <w:rsid w:val="001B0F63"/>
    <w:rsid w:val="001B2D61"/>
    <w:rsid w:val="001C29A3"/>
    <w:rsid w:val="001C5938"/>
    <w:rsid w:val="001D54D4"/>
    <w:rsid w:val="001D651E"/>
    <w:rsid w:val="001E1516"/>
    <w:rsid w:val="001E191F"/>
    <w:rsid w:val="001F3E0B"/>
    <w:rsid w:val="001F7458"/>
    <w:rsid w:val="00210F89"/>
    <w:rsid w:val="00212271"/>
    <w:rsid w:val="00212744"/>
    <w:rsid w:val="00216A76"/>
    <w:rsid w:val="00217954"/>
    <w:rsid w:val="00217CC6"/>
    <w:rsid w:val="00223F76"/>
    <w:rsid w:val="002344C5"/>
    <w:rsid w:val="002346C8"/>
    <w:rsid w:val="00237368"/>
    <w:rsid w:val="00242F8D"/>
    <w:rsid w:val="00243117"/>
    <w:rsid w:val="00243C54"/>
    <w:rsid w:val="0024549A"/>
    <w:rsid w:val="00245D02"/>
    <w:rsid w:val="00247A05"/>
    <w:rsid w:val="00250594"/>
    <w:rsid w:val="00255735"/>
    <w:rsid w:val="00260728"/>
    <w:rsid w:val="002623E5"/>
    <w:rsid w:val="00263B90"/>
    <w:rsid w:val="00264106"/>
    <w:rsid w:val="00272F3B"/>
    <w:rsid w:val="002733AE"/>
    <w:rsid w:val="00282B84"/>
    <w:rsid w:val="002840FE"/>
    <w:rsid w:val="00294B78"/>
    <w:rsid w:val="002A4BCF"/>
    <w:rsid w:val="002A732C"/>
    <w:rsid w:val="002B12E6"/>
    <w:rsid w:val="002B3D64"/>
    <w:rsid w:val="002B6384"/>
    <w:rsid w:val="002B69EC"/>
    <w:rsid w:val="002F3600"/>
    <w:rsid w:val="00312943"/>
    <w:rsid w:val="00315360"/>
    <w:rsid w:val="00324F2E"/>
    <w:rsid w:val="00327E12"/>
    <w:rsid w:val="0033356F"/>
    <w:rsid w:val="00337685"/>
    <w:rsid w:val="003376E3"/>
    <w:rsid w:val="00340FA3"/>
    <w:rsid w:val="003420F0"/>
    <w:rsid w:val="00342799"/>
    <w:rsid w:val="00342DC9"/>
    <w:rsid w:val="00342F9A"/>
    <w:rsid w:val="00345309"/>
    <w:rsid w:val="00346756"/>
    <w:rsid w:val="00351242"/>
    <w:rsid w:val="00352AE6"/>
    <w:rsid w:val="00357DCB"/>
    <w:rsid w:val="00366DE1"/>
    <w:rsid w:val="003748C9"/>
    <w:rsid w:val="00381FE5"/>
    <w:rsid w:val="00384A87"/>
    <w:rsid w:val="00393D0E"/>
    <w:rsid w:val="0039469F"/>
    <w:rsid w:val="003975CE"/>
    <w:rsid w:val="003B38AA"/>
    <w:rsid w:val="003B4764"/>
    <w:rsid w:val="003B5898"/>
    <w:rsid w:val="003C01D4"/>
    <w:rsid w:val="003C0E2F"/>
    <w:rsid w:val="003C0F61"/>
    <w:rsid w:val="003C1AFB"/>
    <w:rsid w:val="003C2D52"/>
    <w:rsid w:val="003D05E8"/>
    <w:rsid w:val="003E254F"/>
    <w:rsid w:val="003E5666"/>
    <w:rsid w:val="003F4B8A"/>
    <w:rsid w:val="004001E8"/>
    <w:rsid w:val="0040042A"/>
    <w:rsid w:val="00407557"/>
    <w:rsid w:val="004146FD"/>
    <w:rsid w:val="004202BD"/>
    <w:rsid w:val="004303A2"/>
    <w:rsid w:val="00430EB7"/>
    <w:rsid w:val="00434FEE"/>
    <w:rsid w:val="00454C00"/>
    <w:rsid w:val="004557DA"/>
    <w:rsid w:val="00456A13"/>
    <w:rsid w:val="004670BC"/>
    <w:rsid w:val="004705C0"/>
    <w:rsid w:val="00476B2B"/>
    <w:rsid w:val="00477CF6"/>
    <w:rsid w:val="0048110C"/>
    <w:rsid w:val="004849E3"/>
    <w:rsid w:val="00486921"/>
    <w:rsid w:val="00493EC9"/>
    <w:rsid w:val="004A3C1B"/>
    <w:rsid w:val="004C35EF"/>
    <w:rsid w:val="004D41DD"/>
    <w:rsid w:val="004D534F"/>
    <w:rsid w:val="004E27FC"/>
    <w:rsid w:val="004E4E03"/>
    <w:rsid w:val="004E5AA9"/>
    <w:rsid w:val="00500844"/>
    <w:rsid w:val="00502D6A"/>
    <w:rsid w:val="0050404B"/>
    <w:rsid w:val="0050524F"/>
    <w:rsid w:val="00510767"/>
    <w:rsid w:val="00514480"/>
    <w:rsid w:val="00521CFA"/>
    <w:rsid w:val="005239FD"/>
    <w:rsid w:val="00532EF3"/>
    <w:rsid w:val="00544175"/>
    <w:rsid w:val="005506D5"/>
    <w:rsid w:val="005549EE"/>
    <w:rsid w:val="005554DA"/>
    <w:rsid w:val="00562F5B"/>
    <w:rsid w:val="00564267"/>
    <w:rsid w:val="005719CC"/>
    <w:rsid w:val="00581E62"/>
    <w:rsid w:val="00583007"/>
    <w:rsid w:val="00584E19"/>
    <w:rsid w:val="00591D65"/>
    <w:rsid w:val="00592E35"/>
    <w:rsid w:val="00597347"/>
    <w:rsid w:val="005976FE"/>
    <w:rsid w:val="005A280A"/>
    <w:rsid w:val="005B35B0"/>
    <w:rsid w:val="005B5034"/>
    <w:rsid w:val="005B6890"/>
    <w:rsid w:val="005C0C19"/>
    <w:rsid w:val="005C5673"/>
    <w:rsid w:val="005C616D"/>
    <w:rsid w:val="005C665C"/>
    <w:rsid w:val="005C78B0"/>
    <w:rsid w:val="005D1C0A"/>
    <w:rsid w:val="005D32B9"/>
    <w:rsid w:val="005D7168"/>
    <w:rsid w:val="005F0AB1"/>
    <w:rsid w:val="005F611D"/>
    <w:rsid w:val="005F6556"/>
    <w:rsid w:val="005F7B78"/>
    <w:rsid w:val="006032E4"/>
    <w:rsid w:val="006034EE"/>
    <w:rsid w:val="00607BDF"/>
    <w:rsid w:val="006107F0"/>
    <w:rsid w:val="00620EF1"/>
    <w:rsid w:val="0062460B"/>
    <w:rsid w:val="00646846"/>
    <w:rsid w:val="006546FE"/>
    <w:rsid w:val="00667F9B"/>
    <w:rsid w:val="00670FC8"/>
    <w:rsid w:val="00671F97"/>
    <w:rsid w:val="006812CE"/>
    <w:rsid w:val="0068662D"/>
    <w:rsid w:val="0068765B"/>
    <w:rsid w:val="006916FB"/>
    <w:rsid w:val="00692416"/>
    <w:rsid w:val="00692470"/>
    <w:rsid w:val="006A1B92"/>
    <w:rsid w:val="006A78FB"/>
    <w:rsid w:val="006A7E53"/>
    <w:rsid w:val="006B2A8F"/>
    <w:rsid w:val="006B775C"/>
    <w:rsid w:val="006C7782"/>
    <w:rsid w:val="006E2180"/>
    <w:rsid w:val="006E4DEC"/>
    <w:rsid w:val="006E655D"/>
    <w:rsid w:val="007009F8"/>
    <w:rsid w:val="0070177B"/>
    <w:rsid w:val="00711055"/>
    <w:rsid w:val="00715AF8"/>
    <w:rsid w:val="0072657E"/>
    <w:rsid w:val="007318B9"/>
    <w:rsid w:val="00731B87"/>
    <w:rsid w:val="00737055"/>
    <w:rsid w:val="00737B4A"/>
    <w:rsid w:val="00744049"/>
    <w:rsid w:val="00746624"/>
    <w:rsid w:val="007538ED"/>
    <w:rsid w:val="00753AC1"/>
    <w:rsid w:val="007577B6"/>
    <w:rsid w:val="007659B0"/>
    <w:rsid w:val="007660D2"/>
    <w:rsid w:val="007673D3"/>
    <w:rsid w:val="007713F6"/>
    <w:rsid w:val="00773237"/>
    <w:rsid w:val="00781261"/>
    <w:rsid w:val="007861E4"/>
    <w:rsid w:val="00792209"/>
    <w:rsid w:val="007959B6"/>
    <w:rsid w:val="00796279"/>
    <w:rsid w:val="007B7020"/>
    <w:rsid w:val="007C3974"/>
    <w:rsid w:val="007C6964"/>
    <w:rsid w:val="007D161A"/>
    <w:rsid w:val="007D3FA4"/>
    <w:rsid w:val="007E2D63"/>
    <w:rsid w:val="007E56CD"/>
    <w:rsid w:val="007F350D"/>
    <w:rsid w:val="007F706F"/>
    <w:rsid w:val="008015FB"/>
    <w:rsid w:val="00805449"/>
    <w:rsid w:val="00806930"/>
    <w:rsid w:val="00811A7C"/>
    <w:rsid w:val="008157C7"/>
    <w:rsid w:val="0082377F"/>
    <w:rsid w:val="00827355"/>
    <w:rsid w:val="00832C68"/>
    <w:rsid w:val="0083457E"/>
    <w:rsid w:val="00834FAC"/>
    <w:rsid w:val="00836EC5"/>
    <w:rsid w:val="00841A04"/>
    <w:rsid w:val="00844A4B"/>
    <w:rsid w:val="0084793A"/>
    <w:rsid w:val="00867A98"/>
    <w:rsid w:val="0087562A"/>
    <w:rsid w:val="00885130"/>
    <w:rsid w:val="008851DD"/>
    <w:rsid w:val="00887A4F"/>
    <w:rsid w:val="00891F6E"/>
    <w:rsid w:val="00893047"/>
    <w:rsid w:val="008A4594"/>
    <w:rsid w:val="008B1377"/>
    <w:rsid w:val="008B312E"/>
    <w:rsid w:val="008C696A"/>
    <w:rsid w:val="008C6BDC"/>
    <w:rsid w:val="008D332A"/>
    <w:rsid w:val="009026A2"/>
    <w:rsid w:val="00905451"/>
    <w:rsid w:val="00917728"/>
    <w:rsid w:val="009200E2"/>
    <w:rsid w:val="0092226D"/>
    <w:rsid w:val="00923A12"/>
    <w:rsid w:val="00937E37"/>
    <w:rsid w:val="009457D7"/>
    <w:rsid w:val="0095247C"/>
    <w:rsid w:val="00952ECA"/>
    <w:rsid w:val="00956834"/>
    <w:rsid w:val="00962472"/>
    <w:rsid w:val="009626EF"/>
    <w:rsid w:val="00965959"/>
    <w:rsid w:val="009707A6"/>
    <w:rsid w:val="00971A70"/>
    <w:rsid w:val="00971E65"/>
    <w:rsid w:val="00981251"/>
    <w:rsid w:val="00981A42"/>
    <w:rsid w:val="009840AE"/>
    <w:rsid w:val="00991875"/>
    <w:rsid w:val="0099282A"/>
    <w:rsid w:val="00994B40"/>
    <w:rsid w:val="009A5FB3"/>
    <w:rsid w:val="009A78DE"/>
    <w:rsid w:val="009A7BCD"/>
    <w:rsid w:val="009B033A"/>
    <w:rsid w:val="009B0BCD"/>
    <w:rsid w:val="009C4D63"/>
    <w:rsid w:val="009C6078"/>
    <w:rsid w:val="009E12FA"/>
    <w:rsid w:val="009E21F5"/>
    <w:rsid w:val="009E66BF"/>
    <w:rsid w:val="009F050C"/>
    <w:rsid w:val="009F1733"/>
    <w:rsid w:val="009F24D1"/>
    <w:rsid w:val="00A01C5D"/>
    <w:rsid w:val="00A03D56"/>
    <w:rsid w:val="00A073DE"/>
    <w:rsid w:val="00A167AA"/>
    <w:rsid w:val="00A167FD"/>
    <w:rsid w:val="00A20513"/>
    <w:rsid w:val="00A43DAB"/>
    <w:rsid w:val="00A64814"/>
    <w:rsid w:val="00A764CA"/>
    <w:rsid w:val="00A848CB"/>
    <w:rsid w:val="00A877DF"/>
    <w:rsid w:val="00A934DE"/>
    <w:rsid w:val="00A96165"/>
    <w:rsid w:val="00A96861"/>
    <w:rsid w:val="00A978B8"/>
    <w:rsid w:val="00AA699D"/>
    <w:rsid w:val="00AB18E3"/>
    <w:rsid w:val="00AC1E21"/>
    <w:rsid w:val="00AC35FF"/>
    <w:rsid w:val="00AD00EA"/>
    <w:rsid w:val="00AD0B7D"/>
    <w:rsid w:val="00AD48A6"/>
    <w:rsid w:val="00AD4D6A"/>
    <w:rsid w:val="00AD7544"/>
    <w:rsid w:val="00AE273A"/>
    <w:rsid w:val="00AE282C"/>
    <w:rsid w:val="00AE3059"/>
    <w:rsid w:val="00AF5E3A"/>
    <w:rsid w:val="00AF64E7"/>
    <w:rsid w:val="00B0552E"/>
    <w:rsid w:val="00B0634A"/>
    <w:rsid w:val="00B07A59"/>
    <w:rsid w:val="00B119B6"/>
    <w:rsid w:val="00B158DA"/>
    <w:rsid w:val="00B159A0"/>
    <w:rsid w:val="00B206D4"/>
    <w:rsid w:val="00B2098E"/>
    <w:rsid w:val="00B20A76"/>
    <w:rsid w:val="00B2462B"/>
    <w:rsid w:val="00B2667D"/>
    <w:rsid w:val="00B326A7"/>
    <w:rsid w:val="00B33FB0"/>
    <w:rsid w:val="00B35169"/>
    <w:rsid w:val="00B439A2"/>
    <w:rsid w:val="00B43EB5"/>
    <w:rsid w:val="00B50ABF"/>
    <w:rsid w:val="00B57750"/>
    <w:rsid w:val="00B633BD"/>
    <w:rsid w:val="00B7623A"/>
    <w:rsid w:val="00B76F82"/>
    <w:rsid w:val="00B850F7"/>
    <w:rsid w:val="00B874CC"/>
    <w:rsid w:val="00B87D17"/>
    <w:rsid w:val="00B92824"/>
    <w:rsid w:val="00B96A37"/>
    <w:rsid w:val="00B96F3E"/>
    <w:rsid w:val="00B97409"/>
    <w:rsid w:val="00B97411"/>
    <w:rsid w:val="00BB071A"/>
    <w:rsid w:val="00BC15F4"/>
    <w:rsid w:val="00BC30C5"/>
    <w:rsid w:val="00BC3CC2"/>
    <w:rsid w:val="00BC4F9D"/>
    <w:rsid w:val="00BD0933"/>
    <w:rsid w:val="00BD2A5D"/>
    <w:rsid w:val="00BD7BCC"/>
    <w:rsid w:val="00BE2034"/>
    <w:rsid w:val="00BF62A2"/>
    <w:rsid w:val="00C06732"/>
    <w:rsid w:val="00C15B13"/>
    <w:rsid w:val="00C20623"/>
    <w:rsid w:val="00C2272A"/>
    <w:rsid w:val="00C22988"/>
    <w:rsid w:val="00C2628A"/>
    <w:rsid w:val="00C37863"/>
    <w:rsid w:val="00C413D2"/>
    <w:rsid w:val="00C44B1E"/>
    <w:rsid w:val="00C4508F"/>
    <w:rsid w:val="00C4548C"/>
    <w:rsid w:val="00C5689A"/>
    <w:rsid w:val="00C62471"/>
    <w:rsid w:val="00C627DF"/>
    <w:rsid w:val="00C73ECF"/>
    <w:rsid w:val="00C73F1B"/>
    <w:rsid w:val="00C86C17"/>
    <w:rsid w:val="00C90C3D"/>
    <w:rsid w:val="00C918B1"/>
    <w:rsid w:val="00C94412"/>
    <w:rsid w:val="00C97204"/>
    <w:rsid w:val="00CA508D"/>
    <w:rsid w:val="00CB3470"/>
    <w:rsid w:val="00CB48E6"/>
    <w:rsid w:val="00CC10D2"/>
    <w:rsid w:val="00CC1605"/>
    <w:rsid w:val="00CC6FB9"/>
    <w:rsid w:val="00CD021C"/>
    <w:rsid w:val="00CD5EBD"/>
    <w:rsid w:val="00CE2229"/>
    <w:rsid w:val="00CE3AF4"/>
    <w:rsid w:val="00CF0B5A"/>
    <w:rsid w:val="00CF3348"/>
    <w:rsid w:val="00CF4721"/>
    <w:rsid w:val="00CF559B"/>
    <w:rsid w:val="00D004D6"/>
    <w:rsid w:val="00D01431"/>
    <w:rsid w:val="00D2671D"/>
    <w:rsid w:val="00D306BC"/>
    <w:rsid w:val="00D317D1"/>
    <w:rsid w:val="00D31BD2"/>
    <w:rsid w:val="00D3590C"/>
    <w:rsid w:val="00D611AE"/>
    <w:rsid w:val="00D618A1"/>
    <w:rsid w:val="00D73AD6"/>
    <w:rsid w:val="00D7413F"/>
    <w:rsid w:val="00D76F42"/>
    <w:rsid w:val="00D905FB"/>
    <w:rsid w:val="00D92C29"/>
    <w:rsid w:val="00DA130E"/>
    <w:rsid w:val="00DA2055"/>
    <w:rsid w:val="00DA333A"/>
    <w:rsid w:val="00DA5362"/>
    <w:rsid w:val="00DA5EEA"/>
    <w:rsid w:val="00DB680A"/>
    <w:rsid w:val="00DC0391"/>
    <w:rsid w:val="00DC1D21"/>
    <w:rsid w:val="00DC632C"/>
    <w:rsid w:val="00DD1EA7"/>
    <w:rsid w:val="00DD5FF9"/>
    <w:rsid w:val="00DD6FC8"/>
    <w:rsid w:val="00DE0AB0"/>
    <w:rsid w:val="00DE6E06"/>
    <w:rsid w:val="00DF2A3F"/>
    <w:rsid w:val="00DF7C82"/>
    <w:rsid w:val="00E001F9"/>
    <w:rsid w:val="00E0160E"/>
    <w:rsid w:val="00E051E2"/>
    <w:rsid w:val="00E0606E"/>
    <w:rsid w:val="00E243AA"/>
    <w:rsid w:val="00E32B63"/>
    <w:rsid w:val="00E3730E"/>
    <w:rsid w:val="00E40968"/>
    <w:rsid w:val="00E46C53"/>
    <w:rsid w:val="00E610D7"/>
    <w:rsid w:val="00E66CD6"/>
    <w:rsid w:val="00E702D3"/>
    <w:rsid w:val="00E705AB"/>
    <w:rsid w:val="00E72342"/>
    <w:rsid w:val="00E7794C"/>
    <w:rsid w:val="00E83B25"/>
    <w:rsid w:val="00E90263"/>
    <w:rsid w:val="00E911B8"/>
    <w:rsid w:val="00E926CB"/>
    <w:rsid w:val="00E928D5"/>
    <w:rsid w:val="00E969D3"/>
    <w:rsid w:val="00EA0658"/>
    <w:rsid w:val="00EA40DE"/>
    <w:rsid w:val="00EA4295"/>
    <w:rsid w:val="00EB2498"/>
    <w:rsid w:val="00ED035A"/>
    <w:rsid w:val="00ED2855"/>
    <w:rsid w:val="00ED4409"/>
    <w:rsid w:val="00ED7521"/>
    <w:rsid w:val="00ED7585"/>
    <w:rsid w:val="00EE29C8"/>
    <w:rsid w:val="00EF0036"/>
    <w:rsid w:val="00EF0BDC"/>
    <w:rsid w:val="00EF196D"/>
    <w:rsid w:val="00EF3032"/>
    <w:rsid w:val="00EF5976"/>
    <w:rsid w:val="00F00829"/>
    <w:rsid w:val="00F0588E"/>
    <w:rsid w:val="00F0759C"/>
    <w:rsid w:val="00F1267C"/>
    <w:rsid w:val="00F14071"/>
    <w:rsid w:val="00F16809"/>
    <w:rsid w:val="00F2122D"/>
    <w:rsid w:val="00F24DB5"/>
    <w:rsid w:val="00F30190"/>
    <w:rsid w:val="00F32D6C"/>
    <w:rsid w:val="00F34EA4"/>
    <w:rsid w:val="00F3673B"/>
    <w:rsid w:val="00F41778"/>
    <w:rsid w:val="00F464FF"/>
    <w:rsid w:val="00F47B9D"/>
    <w:rsid w:val="00F50D74"/>
    <w:rsid w:val="00F52AB2"/>
    <w:rsid w:val="00F5340F"/>
    <w:rsid w:val="00F60D81"/>
    <w:rsid w:val="00F61F54"/>
    <w:rsid w:val="00F63C64"/>
    <w:rsid w:val="00F678FA"/>
    <w:rsid w:val="00F74A5E"/>
    <w:rsid w:val="00F753F7"/>
    <w:rsid w:val="00F76205"/>
    <w:rsid w:val="00F77FBB"/>
    <w:rsid w:val="00F81FFE"/>
    <w:rsid w:val="00F835C4"/>
    <w:rsid w:val="00F84CD6"/>
    <w:rsid w:val="00F85882"/>
    <w:rsid w:val="00F868F9"/>
    <w:rsid w:val="00F97C84"/>
    <w:rsid w:val="00FB2E3F"/>
    <w:rsid w:val="00FB43F9"/>
    <w:rsid w:val="00FB54FD"/>
    <w:rsid w:val="00FC25C7"/>
    <w:rsid w:val="00FC7169"/>
    <w:rsid w:val="00FD044C"/>
    <w:rsid w:val="00FD1741"/>
    <w:rsid w:val="00FD2978"/>
    <w:rsid w:val="00FF4D53"/>
    <w:rsid w:val="00FF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4035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9C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E29C8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E29C8"/>
  </w:style>
  <w:style w:type="paragraph" w:customStyle="1" w:styleId="ConsPlusTitle">
    <w:name w:val="ConsPlusTitle"/>
    <w:rsid w:val="00F835C4"/>
    <w:pPr>
      <w:widowControl w:val="0"/>
      <w:autoSpaceDE w:val="0"/>
      <w:autoSpaceDN w:val="0"/>
    </w:pPr>
    <w:rPr>
      <w:b/>
      <w:sz w:val="24"/>
    </w:rPr>
  </w:style>
  <w:style w:type="paragraph" w:customStyle="1" w:styleId="ConsPlusNormal">
    <w:name w:val="ConsPlusNormal"/>
    <w:link w:val="ConsPlusNormal0"/>
    <w:rsid w:val="0033768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footer"/>
    <w:basedOn w:val="a"/>
    <w:link w:val="a6"/>
    <w:rsid w:val="00B76F8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B76F82"/>
    <w:rPr>
      <w:sz w:val="24"/>
      <w:szCs w:val="24"/>
    </w:rPr>
  </w:style>
  <w:style w:type="paragraph" w:styleId="a7">
    <w:name w:val="Balloon Text"/>
    <w:basedOn w:val="a"/>
    <w:link w:val="a8"/>
    <w:rsid w:val="00FD174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D1741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C62471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9C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E29C8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E29C8"/>
  </w:style>
  <w:style w:type="paragraph" w:customStyle="1" w:styleId="ConsPlusTitle">
    <w:name w:val="ConsPlusTitle"/>
    <w:rsid w:val="00F835C4"/>
    <w:pPr>
      <w:widowControl w:val="0"/>
      <w:autoSpaceDE w:val="0"/>
      <w:autoSpaceDN w:val="0"/>
    </w:pPr>
    <w:rPr>
      <w:b/>
      <w:sz w:val="24"/>
    </w:rPr>
  </w:style>
  <w:style w:type="paragraph" w:customStyle="1" w:styleId="ConsPlusNormal">
    <w:name w:val="ConsPlusNormal"/>
    <w:link w:val="ConsPlusNormal0"/>
    <w:rsid w:val="0033768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footer"/>
    <w:basedOn w:val="a"/>
    <w:link w:val="a6"/>
    <w:rsid w:val="00B76F8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B76F82"/>
    <w:rPr>
      <w:sz w:val="24"/>
      <w:szCs w:val="24"/>
    </w:rPr>
  </w:style>
  <w:style w:type="paragraph" w:styleId="a7">
    <w:name w:val="Balloon Text"/>
    <w:basedOn w:val="a"/>
    <w:link w:val="a8"/>
    <w:rsid w:val="00FD174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D1741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C62471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2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</dc:creator>
  <cp:lastModifiedBy>Мегаком</cp:lastModifiedBy>
  <cp:revision>4</cp:revision>
  <cp:lastPrinted>2024-09-03T06:32:00Z</cp:lastPrinted>
  <dcterms:created xsi:type="dcterms:W3CDTF">2024-08-22T06:36:00Z</dcterms:created>
  <dcterms:modified xsi:type="dcterms:W3CDTF">2024-09-03T08:22:00Z</dcterms:modified>
</cp:coreProperties>
</file>